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82ECE40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113C8A">
        <w:t>4</w:t>
      </w:r>
      <w:r w:rsidR="00D52766">
        <w:t>B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6DED4E71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C831C9">
        <w:t xml:space="preserve"> </w:t>
      </w:r>
      <w:hyperlink r:id="rId5" w:history="1">
        <w:r w:rsidR="00C831C9" w:rsidRPr="00753E2A">
          <w:rPr>
            <w:rStyle w:val="Hyperlink"/>
          </w:rPr>
          <w:t>https://github.com/claytonjhigbee/CODSWORTH_MAIN</w:t>
        </w:r>
      </w:hyperlink>
    </w:p>
    <w:p w14:paraId="442AF1CE" w14:textId="63698E47" w:rsidR="00541CBD" w:rsidRDefault="002F5044">
      <w:r>
        <w:t>Directory</w:t>
      </w:r>
      <w:r w:rsidR="00541CBD">
        <w:t>:</w:t>
      </w:r>
      <w:r w:rsidR="001D26DC">
        <w:t xml:space="preserve"> </w:t>
      </w:r>
      <w:hyperlink r:id="rId6" w:history="1">
        <w:r w:rsidR="001D26DC" w:rsidRPr="00B31366">
          <w:rPr>
            <w:rStyle w:val="Hyperlink"/>
          </w:rPr>
          <w:t>https://github.com/claytonjhigbee/CODSWORTH_MAIN/tree/master/DA/DA4B</w:t>
        </w:r>
      </w:hyperlink>
    </w:p>
    <w:p w14:paraId="7EC65D7C" w14:textId="77777777" w:rsidR="00541CBD" w:rsidRDefault="00541CBD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799DF448" w14:textId="73B504CD" w:rsidR="00E567F9" w:rsidRDefault="00E567F9" w:rsidP="00951C6E">
      <w:pPr>
        <w:pStyle w:val="NoSpacing"/>
      </w:pPr>
      <w:r>
        <w:t>Task 1:</w:t>
      </w:r>
    </w:p>
    <w:p w14:paraId="028631B3" w14:textId="24768B3F" w:rsidR="00E567F9" w:rsidRDefault="00E567F9" w:rsidP="00951C6E">
      <w:pPr>
        <w:pStyle w:val="NoSpacing"/>
      </w:pPr>
      <w:r>
        <w:t>Potentiometer</w:t>
      </w:r>
    </w:p>
    <w:p w14:paraId="72C8BD6F" w14:textId="05BF0193" w:rsidR="00E567F9" w:rsidRDefault="00E567F9" w:rsidP="00951C6E">
      <w:pPr>
        <w:pStyle w:val="NoSpacing"/>
      </w:pPr>
      <w:r>
        <w:t>5V Stepper Motor</w:t>
      </w:r>
    </w:p>
    <w:p w14:paraId="0BAC2871" w14:textId="3DD54D17" w:rsidR="00E567F9" w:rsidRDefault="00E567F9" w:rsidP="00951C6E">
      <w:pPr>
        <w:pStyle w:val="NoSpacing"/>
      </w:pPr>
      <w:r>
        <w:t>UNL2003 Driver Breakout Board</w:t>
      </w:r>
    </w:p>
    <w:p w14:paraId="3AFB3A08" w14:textId="311E4AEA" w:rsidR="00E567F9" w:rsidRDefault="00E567F9" w:rsidP="00951C6E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1E6B2D9F" w14:textId="39AF539D" w:rsidR="00E567F9" w:rsidRDefault="00E567F9" w:rsidP="00951C6E">
      <w:pPr>
        <w:pStyle w:val="NoSpacing"/>
      </w:pPr>
    </w:p>
    <w:p w14:paraId="05FEC944" w14:textId="77777777" w:rsidR="00E567F9" w:rsidRDefault="00E567F9" w:rsidP="00E567F9">
      <w:pPr>
        <w:pStyle w:val="NoSpacing"/>
      </w:pPr>
      <w:r>
        <w:t>Atmega328P – Potentiometer</w:t>
      </w:r>
    </w:p>
    <w:p w14:paraId="1A7BE9B5" w14:textId="77777777" w:rsidR="00E567F9" w:rsidRDefault="00E567F9" w:rsidP="00E567F9">
      <w:pPr>
        <w:pStyle w:val="NoSpacing"/>
      </w:pPr>
      <w:r>
        <w:t>5V – 5V</w:t>
      </w:r>
    </w:p>
    <w:p w14:paraId="1EC17A7B" w14:textId="77777777" w:rsidR="00E567F9" w:rsidRDefault="00E567F9" w:rsidP="00E567F9">
      <w:pPr>
        <w:pStyle w:val="NoSpacing"/>
      </w:pPr>
      <w:r>
        <w:t>GND – GND</w:t>
      </w:r>
    </w:p>
    <w:p w14:paraId="7F847D39" w14:textId="77777777" w:rsidR="00E567F9" w:rsidRDefault="00E567F9" w:rsidP="00E567F9">
      <w:pPr>
        <w:pStyle w:val="NoSpacing"/>
      </w:pPr>
      <w:r>
        <w:t>PC0 – Data</w:t>
      </w:r>
    </w:p>
    <w:p w14:paraId="16278AA6" w14:textId="48C98AD8" w:rsidR="00E567F9" w:rsidRDefault="00E567F9" w:rsidP="00951C6E">
      <w:pPr>
        <w:pStyle w:val="NoSpacing"/>
      </w:pPr>
    </w:p>
    <w:p w14:paraId="17F55A60" w14:textId="4C9EED36" w:rsidR="00E567F9" w:rsidRDefault="00E567F9" w:rsidP="00E567F9">
      <w:pPr>
        <w:pStyle w:val="NoSpacing"/>
      </w:pPr>
      <w:r>
        <w:t>Atmega328P – Stepper Motor</w:t>
      </w:r>
    </w:p>
    <w:p w14:paraId="3A98C80D" w14:textId="7618FF40" w:rsidR="00E567F9" w:rsidRDefault="00E567F9" w:rsidP="00E567F9">
      <w:pPr>
        <w:pStyle w:val="NoSpacing"/>
      </w:pPr>
      <w:r>
        <w:t>Stepper Motor was provided power using a lab power supply at 5V</w:t>
      </w:r>
    </w:p>
    <w:p w14:paraId="123F76E3" w14:textId="77777777" w:rsidR="00E567F9" w:rsidRDefault="00E567F9" w:rsidP="00E567F9">
      <w:pPr>
        <w:pStyle w:val="NoSpacing"/>
      </w:pPr>
      <w:r>
        <w:t>GND – GND</w:t>
      </w:r>
    </w:p>
    <w:p w14:paraId="27C0A5FA" w14:textId="50867C86" w:rsidR="00E567F9" w:rsidRDefault="00E567F9" w:rsidP="00E567F9">
      <w:pPr>
        <w:pStyle w:val="NoSpacing"/>
      </w:pPr>
      <w:r>
        <w:t>PD0 – IN1</w:t>
      </w:r>
    </w:p>
    <w:p w14:paraId="52640D06" w14:textId="0D066B91" w:rsidR="00E567F9" w:rsidRDefault="00E567F9" w:rsidP="00E567F9">
      <w:pPr>
        <w:pStyle w:val="NoSpacing"/>
      </w:pPr>
      <w:r>
        <w:t xml:space="preserve">PD1-IN2 </w:t>
      </w:r>
    </w:p>
    <w:p w14:paraId="4A59511F" w14:textId="278A0959" w:rsidR="00E567F9" w:rsidRDefault="00E567F9" w:rsidP="00E567F9">
      <w:pPr>
        <w:pStyle w:val="NoSpacing"/>
      </w:pPr>
      <w:r>
        <w:t>PD2-IN3</w:t>
      </w:r>
    </w:p>
    <w:p w14:paraId="759572FF" w14:textId="3BE4C26F" w:rsidR="00E567F9" w:rsidRDefault="00E567F9" w:rsidP="00E567F9">
      <w:pPr>
        <w:pStyle w:val="NoSpacing"/>
      </w:pPr>
      <w:r>
        <w:t>PD3-IN4</w:t>
      </w:r>
    </w:p>
    <w:p w14:paraId="76E05A4E" w14:textId="28A26117" w:rsidR="00E567F9" w:rsidRDefault="00E567F9" w:rsidP="00951C6E">
      <w:pPr>
        <w:pStyle w:val="NoSpacing"/>
      </w:pPr>
      <w:r>
        <w:rPr>
          <w:noProof/>
        </w:rPr>
        <w:drawing>
          <wp:inline distT="0" distB="0" distL="0" distR="0" wp14:anchorId="5C5BB7A0" wp14:editId="7A2CED8E">
            <wp:extent cx="3200400" cy="1995463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358" cy="200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769C" w14:textId="77777777" w:rsidR="00E567F9" w:rsidRDefault="00E567F9" w:rsidP="00951C6E">
      <w:pPr>
        <w:pStyle w:val="NoSpacing"/>
      </w:pPr>
    </w:p>
    <w:p w14:paraId="15F1D30F" w14:textId="3BB15DE0" w:rsidR="00C831C9" w:rsidRDefault="00C831C9" w:rsidP="00951C6E">
      <w:pPr>
        <w:pStyle w:val="NoSpacing"/>
      </w:pPr>
      <w:r>
        <w:t>Task 2:</w:t>
      </w:r>
    </w:p>
    <w:p w14:paraId="49BAF3A4" w14:textId="1331AC4F" w:rsidR="00C831C9" w:rsidRDefault="00C831C9" w:rsidP="00951C6E">
      <w:pPr>
        <w:pStyle w:val="NoSpacing"/>
      </w:pPr>
      <w:r>
        <w:t>Potentiometer</w:t>
      </w:r>
    </w:p>
    <w:p w14:paraId="73AC1BC0" w14:textId="06B91BCC" w:rsidR="00C831C9" w:rsidRDefault="00C831C9" w:rsidP="00951C6E">
      <w:pPr>
        <w:pStyle w:val="NoSpacing"/>
      </w:pPr>
      <w:r>
        <w:t>5V Servomotor</w:t>
      </w:r>
    </w:p>
    <w:p w14:paraId="066C2500" w14:textId="2420E62E" w:rsidR="00C831C9" w:rsidRDefault="00C831C9" w:rsidP="00951C6E">
      <w:pPr>
        <w:pStyle w:val="NoSpacing"/>
      </w:pPr>
      <w:r>
        <w:lastRenderedPageBreak/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1D2B41FD" w14:textId="1F8F4122" w:rsidR="00A04E9C" w:rsidRDefault="00A04E9C" w:rsidP="00951C6E">
      <w:pPr>
        <w:pStyle w:val="NoSpacing"/>
      </w:pPr>
    </w:p>
    <w:p w14:paraId="55C26DFF" w14:textId="17D0B330" w:rsidR="00A04E9C" w:rsidRDefault="00A04E9C" w:rsidP="00951C6E">
      <w:pPr>
        <w:pStyle w:val="NoSpacing"/>
      </w:pPr>
      <w:r>
        <w:t>Atmega328P – Potentiometer</w:t>
      </w:r>
    </w:p>
    <w:p w14:paraId="254A8B0B" w14:textId="2730B0AD" w:rsidR="00A04E9C" w:rsidRDefault="00A04E9C" w:rsidP="00951C6E">
      <w:pPr>
        <w:pStyle w:val="NoSpacing"/>
      </w:pPr>
      <w:r>
        <w:t>5V – 5V</w:t>
      </w:r>
    </w:p>
    <w:p w14:paraId="11F69EDD" w14:textId="32243F66" w:rsidR="00A04E9C" w:rsidRDefault="00A04E9C" w:rsidP="00951C6E">
      <w:pPr>
        <w:pStyle w:val="NoSpacing"/>
      </w:pPr>
      <w:r>
        <w:t>GND – GND</w:t>
      </w:r>
    </w:p>
    <w:p w14:paraId="7806DFB9" w14:textId="6F5643DC" w:rsidR="00A04E9C" w:rsidRDefault="00A04E9C" w:rsidP="00951C6E">
      <w:pPr>
        <w:pStyle w:val="NoSpacing"/>
      </w:pPr>
      <w:r>
        <w:t>PC0 – Data</w:t>
      </w:r>
    </w:p>
    <w:p w14:paraId="5CFA1218" w14:textId="5B763D97" w:rsidR="00A04E9C" w:rsidRDefault="00A04E9C" w:rsidP="00951C6E">
      <w:pPr>
        <w:pStyle w:val="NoSpacing"/>
      </w:pPr>
    </w:p>
    <w:p w14:paraId="6225BA2C" w14:textId="61ACEA28" w:rsidR="00A04E9C" w:rsidRDefault="00A04E9C" w:rsidP="00951C6E">
      <w:pPr>
        <w:pStyle w:val="NoSpacing"/>
      </w:pPr>
      <w:r>
        <w:t>Atmega328P – Servomotor</w:t>
      </w:r>
    </w:p>
    <w:p w14:paraId="153C3D97" w14:textId="42A82DFF" w:rsidR="00A04E9C" w:rsidRDefault="00A04E9C" w:rsidP="00951C6E">
      <w:pPr>
        <w:pStyle w:val="NoSpacing"/>
      </w:pPr>
      <w:r>
        <w:t>5V – 5V</w:t>
      </w:r>
    </w:p>
    <w:p w14:paraId="48F972B1" w14:textId="6A1B23FC" w:rsidR="00A04E9C" w:rsidRDefault="00A04E9C" w:rsidP="00951C6E">
      <w:pPr>
        <w:pStyle w:val="NoSpacing"/>
      </w:pPr>
      <w:r>
        <w:t>GND – GND</w:t>
      </w:r>
    </w:p>
    <w:p w14:paraId="34D7F674" w14:textId="7B83B343" w:rsidR="00A04E9C" w:rsidRDefault="00A04E9C" w:rsidP="00951C6E">
      <w:pPr>
        <w:pStyle w:val="NoSpacing"/>
      </w:pPr>
      <w:r>
        <w:t>PB1 – Pulse(in)</w:t>
      </w:r>
    </w:p>
    <w:p w14:paraId="4D5F88A2" w14:textId="14ED29BF" w:rsidR="00C831C9" w:rsidRDefault="00A04E9C" w:rsidP="00951C6E">
      <w:pPr>
        <w:pStyle w:val="NoSpacing"/>
      </w:pPr>
      <w:r>
        <w:rPr>
          <w:noProof/>
        </w:rPr>
        <w:drawing>
          <wp:inline distT="0" distB="0" distL="0" distR="0" wp14:anchorId="562F83A6" wp14:editId="270FCC64">
            <wp:extent cx="4165447" cy="295275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521" cy="29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1D509CBD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</w:t>
      </w:r>
    </w:p>
    <w:p w14:paraId="0ECD895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E1BC3B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DA4B-T1.c</w:t>
      </w:r>
    </w:p>
    <w:p w14:paraId="0A31661C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426ED0E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4/20/2019 5:02:29 PM</w:t>
      </w:r>
    </w:p>
    <w:p w14:paraId="0461045C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18F101D6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0E01BF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9EFAB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E066DFE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7B685BC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0355CAE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A3161D0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3826A4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start_value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timer1</w:t>
      </w:r>
    </w:p>
    <w:p w14:paraId="4D33765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50A87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Declarations</w:t>
      </w:r>
    </w:p>
    <w:p w14:paraId="135B1561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84FD64C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9DCF3F5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Setup global overflow counter </w:t>
      </w:r>
    </w:p>
    <w:p w14:paraId="4C87C962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float_value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045841B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RPMvalue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5E9A892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Needed offset for Affine Transformation</w:t>
      </w:r>
    </w:p>
    <w:p w14:paraId="7FF4BBAE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6AD10FD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58F72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D0F7E5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6EDFB1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ADC</w:t>
      </w:r>
    </w:p>
    <w:p w14:paraId="76886E87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6B051A17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DC6D7AC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4CA9F1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8204ED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Turn on CTC Mode</w:t>
      </w:r>
    </w:p>
    <w:p w14:paraId="3A7CF169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8</w:t>
      </w:r>
    </w:p>
    <w:p w14:paraId="66460D2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*/</w:t>
      </w:r>
    </w:p>
    <w:p w14:paraId="287474DB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B3B28E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6D59F85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Turn on interrupt Mask for OCR1A</w:t>
      </w:r>
    </w:p>
    <w:p w14:paraId="4C55720E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*/</w:t>
      </w:r>
    </w:p>
    <w:p w14:paraId="05055A8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start_value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 at longest possible value, 20,000us</w:t>
      </w:r>
    </w:p>
    <w:p w14:paraId="396EC5E9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9AB3F74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//Test of timer</w:t>
      </w:r>
    </w:p>
    <w:p w14:paraId="69AE2DB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an output</w:t>
      </w:r>
    </w:p>
    <w:p w14:paraId="5A1D9B61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global overflow counter</w:t>
      </w:r>
    </w:p>
    <w:p w14:paraId="3CDEAB69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562A67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498524E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9A73F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A5EDD4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Affine Transformation</w:t>
      </w:r>
    </w:p>
    <w:p w14:paraId="345B1EB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PWM output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*(39999-1699)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1024-0) + 1699</w:t>
      </w:r>
    </w:p>
    <w:p w14:paraId="26B6485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*/</w:t>
      </w:r>
    </w:p>
    <w:p w14:paraId="3A02271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float_value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FA2965C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RPMvalue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float_value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*37.4033)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B6F550A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RPMvalue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newest time measurement value</w:t>
      </w:r>
    </w:p>
    <w:p w14:paraId="191E1FC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B6B3AC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1789CE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0E5FC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7D3B1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Timer 1 Compare Interrupt Routine */</w:t>
      </w:r>
    </w:p>
    <w:p w14:paraId="1A51FF56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6BD4F72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9DB40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overflow flag counter</w:t>
      </w:r>
    </w:p>
    <w:p w14:paraId="380FAAA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local counter</w:t>
      </w:r>
    </w:p>
    <w:p w14:paraId="4C11F6F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Let local counter mimic global counter variable</w:t>
      </w:r>
    </w:p>
    <w:p w14:paraId="683D6EEC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Step 1</w:t>
      </w:r>
    </w:p>
    <w:p w14:paraId="17D54F3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6D4CD801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0xE;</w:t>
      </w:r>
    </w:p>
    <w:p w14:paraId="3807953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5F3A2AB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Step 2</w:t>
      </w:r>
    </w:p>
    <w:p w14:paraId="3EB42521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00146D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0xC;</w:t>
      </w:r>
    </w:p>
    <w:p w14:paraId="6C08915B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BD40AE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Step 3</w:t>
      </w:r>
    </w:p>
    <w:p w14:paraId="3A6706F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83DF1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0xD;</w:t>
      </w:r>
    </w:p>
    <w:p w14:paraId="6712649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7AB1DD9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Step 4</w:t>
      </w:r>
    </w:p>
    <w:p w14:paraId="0AA4F1D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4DF7191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0x9;</w:t>
      </w:r>
    </w:p>
    <w:p w14:paraId="3B14B00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3B2BD9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Step 5</w:t>
      </w:r>
    </w:p>
    <w:p w14:paraId="1B20F02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AAB46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0xB;</w:t>
      </w:r>
    </w:p>
    <w:p w14:paraId="04D7CD41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5E9F76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Step 6</w:t>
      </w:r>
    </w:p>
    <w:p w14:paraId="5BC5EF02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6EF47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0x3;</w:t>
      </w:r>
    </w:p>
    <w:p w14:paraId="62A58A24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B16C29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Step 7</w:t>
      </w:r>
    </w:p>
    <w:p w14:paraId="488F15A5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3E2FFC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0x7;</w:t>
      </w:r>
    </w:p>
    <w:p w14:paraId="50C3B69B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412CE6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Step 8</w:t>
      </w:r>
    </w:p>
    <w:p w14:paraId="02647689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24065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0x6;</w:t>
      </w:r>
    </w:p>
    <w:p w14:paraId="7814F826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80BCE5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Counter if gone through all steps</w:t>
      </w:r>
    </w:p>
    <w:p w14:paraId="00DB7709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8){</w:t>
      </w:r>
    </w:p>
    <w:p w14:paraId="7E723F9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Restart Stepper Counter</w:t>
      </w:r>
    </w:p>
    <w:p w14:paraId="7FFDEA27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0CDA5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7224042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080457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ADC */</w:t>
      </w:r>
    </w:p>
    <w:p w14:paraId="369B2159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85B1F75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D2BA52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6142CE81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5AF90839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1EBD58F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610B9310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1415ACA6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(PC0 PIN23)</w:t>
      </w:r>
    </w:p>
    <w:p w14:paraId="1E8D1BF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77C840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5C4A0515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1EB1DB8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2840CA21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58970AE9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358A6BF4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1A5C4B4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61C0C240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AE8FAD3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EB47DF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ADC PINS */</w:t>
      </w:r>
    </w:p>
    <w:p w14:paraId="5B30F9F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0F295A2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6328F6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</w:p>
    <w:p w14:paraId="78275FA6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98D5978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</w:p>
    <w:p w14:paraId="5EAE154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741A77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282BDD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4C276E96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CA5E44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</w:p>
    <w:p w14:paraId="318F0E27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1EB187" w14:textId="77777777" w:rsidR="00E567F9" w:rsidRDefault="00E567F9" w:rsidP="00E567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Average a few samples</w:t>
      </w:r>
    </w:p>
    <w:p w14:paraId="710BFD32" w14:textId="2C8D6D33" w:rsidR="0014776D" w:rsidRDefault="00E567F9" w:rsidP="00E567F9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12D907AC" w:rsidR="00AB6034" w:rsidRPr="007D5127" w:rsidRDefault="00A04E9C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CODE OF TASK 2</w:t>
      </w:r>
    </w:p>
    <w:p w14:paraId="4431F05C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ADED116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10826C3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0C3E4A7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6279E07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E657B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37BF29BF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3BB15563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25780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Declarations</w:t>
      </w:r>
    </w:p>
    <w:p w14:paraId="41798B5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E26ACE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284C8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80BF1D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D48A9A2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float_value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7A06300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PWMvalue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02C4DA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97;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Needed offset for Affine Transformation</w:t>
      </w:r>
    </w:p>
    <w:p w14:paraId="4846AE78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5AA0122D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9E6275B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80B430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Configure Timer 1</w:t>
      </w:r>
    </w:p>
    <w:p w14:paraId="6D8D5F04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3830487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451946C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Non inverted PWM</w:t>
      </w:r>
    </w:p>
    <w:p w14:paraId="38B7C3DC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64</w:t>
      </w:r>
    </w:p>
    <w:p w14:paraId="7CE1937A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WGM Mode 14 - Fast PWM</w:t>
      </w:r>
    </w:p>
    <w:p w14:paraId="74E3B73D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*/</w:t>
      </w:r>
    </w:p>
    <w:p w14:paraId="5EF98C2E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83A5A4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4999;</w:t>
      </w:r>
    </w:p>
    <w:p w14:paraId="237651C2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D2B3667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PWM Frequency = 50Hz, Period = 20ms standard for servo motor operation</w:t>
      </w:r>
    </w:p>
    <w:p w14:paraId="4DD2C65D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*/</w:t>
      </w:r>
    </w:p>
    <w:p w14:paraId="2A10B96D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A643B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ADC</w:t>
      </w:r>
    </w:p>
    <w:p w14:paraId="2B7FC6E0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</w:t>
      </w:r>
    </w:p>
    <w:p w14:paraId="5FFD5697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we're alive!</w:t>
      </w:r>
    </w:p>
    <w:p w14:paraId="14EFC92F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4E05B9E2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4CB8FA94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F71D3AF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CD2CB32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DCA2949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Affine Transformation</w:t>
      </w:r>
    </w:p>
    <w:p w14:paraId="0F9EB38F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PWM output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*(535-97)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1024-0) + 97</w:t>
      </w:r>
    </w:p>
    <w:p w14:paraId="565B26DA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*/</w:t>
      </w:r>
    </w:p>
    <w:p w14:paraId="01EE51FD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float_value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ECC13C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PWMvalue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float_value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*0.4277343)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61E9979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PWMvalue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it</w:t>
      </w:r>
    </w:p>
    <w:p w14:paraId="3EF296F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B95692C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PWMvalue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DF0C415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089F204A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BA6755F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F1AA16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ADC */</w:t>
      </w:r>
    </w:p>
    <w:p w14:paraId="2116C90A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22B3D35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FD7D30D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25C8676D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143498F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40DC0EF2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553638FF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1C357BBC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(PC0 PIN23)</w:t>
      </w:r>
    </w:p>
    <w:p w14:paraId="4AD8A0C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39BF48F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41021A18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08AFE636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5F1F50C6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4F6AADBF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4A984EDB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5015F290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75075155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4C80D9C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BEEA84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ADC PINS */</w:t>
      </w:r>
    </w:p>
    <w:p w14:paraId="2C37C9C8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344D2FF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5F7C92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</w:p>
    <w:p w14:paraId="143AB14D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AB09CA8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</w:p>
    <w:p w14:paraId="5476B006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84BAB99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A02E91F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1CB60A4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EB417BD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</w:p>
    <w:p w14:paraId="2DFF6303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862A27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Average a few samples</w:t>
      </w:r>
    </w:p>
    <w:p w14:paraId="6B0BFF9E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5A4E5A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USART (RS-232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)  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</w:p>
    <w:p w14:paraId="117CB993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8E7FEEF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72C226A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733125A1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F7D8BB2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RX, TX &amp; RX interrupt</w:t>
      </w:r>
    </w:p>
    <w:p w14:paraId="4E650F65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//asynchronous 8 N 1</w:t>
      </w:r>
    </w:p>
    <w:p w14:paraId="160C6678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C3B5B9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SEND A STRING TO THE RS-232 */</w:t>
      </w:r>
    </w:p>
    <w:p w14:paraId="131F79E3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993C0B9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4554914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</w:p>
    <w:p w14:paraId="06E1763C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8199EA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10FA6FBE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29D754E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DAA34C3" w14:textId="77777777" w:rsidR="00A04E9C" w:rsidRDefault="00A04E9C" w:rsidP="00A0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1B0D08" w14:textId="25B6E765" w:rsidR="00AB6034" w:rsidRDefault="00A04E9C" w:rsidP="00A04E9C">
      <w:pPr>
        <w:pStyle w:val="NoSpacing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5CD550" w14:textId="6C33EA6F" w:rsidR="00857153" w:rsidRDefault="00857153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663F39F0" w:rsidR="007D5127" w:rsidRDefault="00A04E9C" w:rsidP="007D5127">
      <w:pPr>
        <w:pStyle w:val="NoSpacing"/>
      </w:pPr>
      <w:r>
        <w:t>Task 1:</w:t>
      </w:r>
    </w:p>
    <w:p w14:paraId="229E9191" w14:textId="1049E05B" w:rsidR="00A04E9C" w:rsidRDefault="00E567F9" w:rsidP="007D5127">
      <w:pPr>
        <w:pStyle w:val="NoSpacing"/>
      </w:pPr>
      <w:r>
        <w:rPr>
          <w:noProof/>
        </w:rPr>
        <w:drawing>
          <wp:inline distT="0" distB="0" distL="0" distR="0" wp14:anchorId="28422EED" wp14:editId="672D6132">
            <wp:extent cx="552450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" t="6940" r="4167" b="6186"/>
                    <a:stretch/>
                  </pic:blipFill>
                  <pic:spPr bwMode="auto">
                    <a:xfrm>
                      <a:off x="0" y="0"/>
                      <a:ext cx="55245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3A689" w14:textId="32EC73A8" w:rsidR="00A04E9C" w:rsidRDefault="00A04E9C" w:rsidP="007D5127">
      <w:pPr>
        <w:pStyle w:val="NoSpacing"/>
      </w:pPr>
      <w:r>
        <w:t>Task 2:</w:t>
      </w:r>
    </w:p>
    <w:p w14:paraId="341DB239" w14:textId="350633CD" w:rsidR="00A04E9C" w:rsidRDefault="00A04E9C" w:rsidP="007D5127">
      <w:pPr>
        <w:pStyle w:val="NoSpacing"/>
      </w:pPr>
      <w:r>
        <w:rPr>
          <w:noProof/>
        </w:rPr>
        <w:drawing>
          <wp:inline distT="0" distB="0" distL="0" distR="0" wp14:anchorId="39F35A07" wp14:editId="53986A9B">
            <wp:extent cx="5943600" cy="4213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E030F" w14:textId="77777777" w:rsidR="00857153" w:rsidRDefault="00857153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7C790AB1" w:rsidR="007D5127" w:rsidRDefault="00E567F9" w:rsidP="007D5127">
      <w:pPr>
        <w:pStyle w:val="NoSpacing"/>
      </w:pPr>
      <w:r>
        <w:t>Task 1:</w:t>
      </w:r>
    </w:p>
    <w:p w14:paraId="4A9C2D73" w14:textId="1C41ED03" w:rsidR="00E567F9" w:rsidRDefault="00E567F9" w:rsidP="007D5127">
      <w:pPr>
        <w:pStyle w:val="NoSpacing"/>
      </w:pPr>
      <w:r>
        <w:t>Output Waveform:</w:t>
      </w:r>
    </w:p>
    <w:p w14:paraId="2908004A" w14:textId="7FF19F3E" w:rsidR="00E567F9" w:rsidRDefault="00E567F9" w:rsidP="007D5127">
      <w:pPr>
        <w:pStyle w:val="NoSpacing"/>
      </w:pPr>
      <w:r>
        <w:rPr>
          <w:noProof/>
        </w:rPr>
        <w:drawing>
          <wp:inline distT="0" distB="0" distL="0" distR="0" wp14:anchorId="2F3C1FC0" wp14:editId="315A6302">
            <wp:extent cx="6159692" cy="1133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82" b="73637"/>
                    <a:stretch/>
                  </pic:blipFill>
                  <pic:spPr bwMode="auto">
                    <a:xfrm>
                      <a:off x="0" y="0"/>
                      <a:ext cx="6168921" cy="113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70FD2" w14:textId="723808A3" w:rsidR="00E567F9" w:rsidRDefault="00E567F9" w:rsidP="007D5127">
      <w:pPr>
        <w:pStyle w:val="NoSpacing"/>
      </w:pPr>
      <w:r>
        <w:rPr>
          <w:noProof/>
        </w:rPr>
        <w:drawing>
          <wp:inline distT="0" distB="0" distL="0" distR="0" wp14:anchorId="1E6BEA56" wp14:editId="67924A44">
            <wp:extent cx="1457011" cy="2762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15" b="51535"/>
                    <a:stretch/>
                  </pic:blipFill>
                  <pic:spPr bwMode="auto">
                    <a:xfrm>
                      <a:off x="0" y="0"/>
                      <a:ext cx="1474954" cy="279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51AB" w14:textId="77777777" w:rsidR="00E567F9" w:rsidRDefault="00E567F9" w:rsidP="007D5127">
      <w:pPr>
        <w:pStyle w:val="NoSpacing"/>
      </w:pPr>
    </w:p>
    <w:p w14:paraId="1B648D30" w14:textId="25F9789F" w:rsidR="00E567F9" w:rsidRDefault="00E567F9" w:rsidP="007D5127">
      <w:pPr>
        <w:pStyle w:val="NoSpacing"/>
      </w:pPr>
      <w:r>
        <w:t>Task 2:</w:t>
      </w:r>
    </w:p>
    <w:p w14:paraId="6E9539FC" w14:textId="0EF31038" w:rsidR="00E567F9" w:rsidRDefault="00E567F9" w:rsidP="007D5127">
      <w:pPr>
        <w:pStyle w:val="NoSpacing"/>
      </w:pPr>
      <w:r>
        <w:t>ADC measurements being displayed into Serial Port</w:t>
      </w:r>
    </w:p>
    <w:p w14:paraId="39D484DF" w14:textId="5D2FFDA5" w:rsidR="00E567F9" w:rsidRDefault="00E567F9" w:rsidP="007D5127">
      <w:pPr>
        <w:pStyle w:val="NoSpacing"/>
      </w:pPr>
      <w:r>
        <w:rPr>
          <w:noProof/>
        </w:rPr>
        <w:drawing>
          <wp:inline distT="0" distB="0" distL="0" distR="0" wp14:anchorId="152296C9" wp14:editId="4DC55277">
            <wp:extent cx="4602809" cy="237172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229" cy="237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F3" w14:textId="6F4E8778" w:rsidR="007D5127" w:rsidRDefault="00E567F9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BA8190E" wp14:editId="43109C72">
            <wp:extent cx="4582942" cy="235267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8570" cy="235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006E" w14:textId="77777777" w:rsidR="00E567F9" w:rsidRDefault="00E567F9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232BDE9A" w:rsidR="007D5127" w:rsidRDefault="00E567F9" w:rsidP="007D5127">
      <w:pPr>
        <w:pStyle w:val="NoSpacing"/>
      </w:pPr>
      <w:r>
        <w:t>Task 1:</w:t>
      </w:r>
    </w:p>
    <w:p w14:paraId="65077237" w14:textId="4E140438" w:rsidR="00E567F9" w:rsidRDefault="00E567F9" w:rsidP="007D5127">
      <w:pPr>
        <w:pStyle w:val="NoSpacing"/>
      </w:pPr>
      <w:r>
        <w:rPr>
          <w:noProof/>
        </w:rPr>
        <w:drawing>
          <wp:inline distT="0" distB="0" distL="0" distR="0" wp14:anchorId="32CF483C" wp14:editId="4C54CC71">
            <wp:extent cx="3231515" cy="2423636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275" cy="242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2F080" wp14:editId="031700D9">
            <wp:extent cx="3225800" cy="2419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920" cy="24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13C02" wp14:editId="2C7470DC">
            <wp:extent cx="3231726" cy="2423795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428" cy="242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80CF2" wp14:editId="06C1CFBC">
            <wp:extent cx="3365500" cy="2524125"/>
            <wp:effectExtent l="0" t="0" r="635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548D4" wp14:editId="0ED5AA31">
            <wp:extent cx="3429000" cy="2571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384" cy="257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7A73D" wp14:editId="0DD0C680">
            <wp:extent cx="3416300" cy="2562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679" cy="256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787CF" wp14:editId="43D4798B">
            <wp:extent cx="3467100" cy="26003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309" cy="260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1CFF6" wp14:editId="18193D01">
            <wp:extent cx="3467100" cy="2600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935" cy="260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4004F" wp14:editId="6BFE5123">
            <wp:extent cx="3517900" cy="2638425"/>
            <wp:effectExtent l="0" t="0" r="635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CBEEC" wp14:editId="718B6F0E">
            <wp:extent cx="3403600" cy="25527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989" cy="255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556FA" wp14:editId="363FF12C">
            <wp:extent cx="3403600" cy="25527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AD03" w14:textId="28E42FAC" w:rsidR="00857153" w:rsidRDefault="00857153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3BBEA265" w14:textId="23004E53" w:rsidR="00C831C9" w:rsidRDefault="00C831C9" w:rsidP="007D5127">
      <w:pPr>
        <w:pStyle w:val="NoSpacing"/>
      </w:pPr>
      <w:r>
        <w:lastRenderedPageBreak/>
        <w:t>Task 2:</w:t>
      </w:r>
    </w:p>
    <w:p w14:paraId="5DC981B8" w14:textId="0D9EF827" w:rsidR="00C831C9" w:rsidRDefault="00A04E9C" w:rsidP="007D5127">
      <w:pPr>
        <w:pStyle w:val="NoSpacing"/>
      </w:pPr>
      <w:r>
        <w:rPr>
          <w:noProof/>
        </w:rPr>
        <w:drawing>
          <wp:inline distT="0" distB="0" distL="0" distR="0" wp14:anchorId="0F45D489" wp14:editId="7EC131F4">
            <wp:extent cx="3225800" cy="2419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73642" wp14:editId="7B142E5E">
            <wp:extent cx="3295650" cy="2471738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601" cy="247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93515" wp14:editId="06729B68">
            <wp:extent cx="3403600" cy="25527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847" cy="255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61575" wp14:editId="7625EA62">
            <wp:extent cx="3619500" cy="2714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21780" wp14:editId="5A2D109F">
            <wp:extent cx="3971925" cy="2978944"/>
            <wp:effectExtent l="127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73113" cy="297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9C55D9" wp14:editId="64A51244">
            <wp:extent cx="4178300" cy="3133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193C8560" w:rsidR="007D5127" w:rsidRDefault="001D26DC" w:rsidP="007D5127">
      <w:pPr>
        <w:pStyle w:val="NoSpacing"/>
      </w:pPr>
      <w:hyperlink r:id="rId29" w:history="1">
        <w:r w:rsidR="006B1CAF" w:rsidRPr="00CB42F9">
          <w:rPr>
            <w:rStyle w:val="Hyperlink"/>
          </w:rPr>
          <w:t>https://youtu.be/6qf5fWeYfos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974B80B" w:rsidR="007D5127" w:rsidRDefault="001D26DC" w:rsidP="007D5127">
      <w:pPr>
        <w:pStyle w:val="NoSpacing"/>
      </w:pPr>
      <w:hyperlink r:id="rId30" w:history="1">
        <w:r w:rsidR="00113C8A" w:rsidRPr="003022DE">
          <w:rPr>
            <w:rStyle w:val="Hyperlink"/>
          </w:rPr>
          <w:t>https://github.com/claytonjhigbee/CODSWORTH_MAIN/tree/master/DA/DA4B</w:t>
        </w:r>
      </w:hyperlink>
    </w:p>
    <w:p w14:paraId="426E0436" w14:textId="77777777" w:rsidR="004F4DFB" w:rsidRDefault="004F4DFB" w:rsidP="00951C6E">
      <w:pPr>
        <w:pStyle w:val="NoSpacing"/>
      </w:pPr>
      <w:bookmarkStart w:id="0" w:name="_GoBack"/>
      <w:bookmarkEnd w:id="0"/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D26DC" w:rsidP="00951C6E">
      <w:pPr>
        <w:pStyle w:val="NoSpacing"/>
      </w:pPr>
      <w:hyperlink r:id="rId3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3F1B676" w:rsidR="00A23491" w:rsidRDefault="00C831C9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13C8A"/>
    <w:rsid w:val="001165E0"/>
    <w:rsid w:val="0014776D"/>
    <w:rsid w:val="00180940"/>
    <w:rsid w:val="001D26DC"/>
    <w:rsid w:val="001F48AF"/>
    <w:rsid w:val="00206512"/>
    <w:rsid w:val="002563EC"/>
    <w:rsid w:val="002F5044"/>
    <w:rsid w:val="00395290"/>
    <w:rsid w:val="003F4D5A"/>
    <w:rsid w:val="004B455E"/>
    <w:rsid w:val="004F4DFB"/>
    <w:rsid w:val="0051665B"/>
    <w:rsid w:val="00541CBD"/>
    <w:rsid w:val="0058372E"/>
    <w:rsid w:val="00691A52"/>
    <w:rsid w:val="006B1CAF"/>
    <w:rsid w:val="00706C41"/>
    <w:rsid w:val="00731E09"/>
    <w:rsid w:val="007C363C"/>
    <w:rsid w:val="007D5127"/>
    <w:rsid w:val="008077AA"/>
    <w:rsid w:val="00857153"/>
    <w:rsid w:val="00951C6E"/>
    <w:rsid w:val="009B1632"/>
    <w:rsid w:val="00A04E9C"/>
    <w:rsid w:val="00A23491"/>
    <w:rsid w:val="00A2430F"/>
    <w:rsid w:val="00AB6034"/>
    <w:rsid w:val="00B666CB"/>
    <w:rsid w:val="00C53995"/>
    <w:rsid w:val="00C635B4"/>
    <w:rsid w:val="00C831C9"/>
    <w:rsid w:val="00D52766"/>
    <w:rsid w:val="00D6186D"/>
    <w:rsid w:val="00E03C21"/>
    <w:rsid w:val="00E567F9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C831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yperlink" Target="https://youtu.be/6qf5fWeYfo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claytonjhigbee/CODSWORTH_MAIN/tree/master/DA/DA4B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hyperlink" Target="https://github.com/claytonjhigbee/CODSWORTH_MAIN/tree/master/DA/DA4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</Pages>
  <Words>1060</Words>
  <Characters>6043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16</cp:revision>
  <dcterms:created xsi:type="dcterms:W3CDTF">2019-01-07T23:05:00Z</dcterms:created>
  <dcterms:modified xsi:type="dcterms:W3CDTF">2019-04-21T05:34:00Z</dcterms:modified>
</cp:coreProperties>
</file>